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6C5FBA">
        <w:rPr>
          <w:rFonts w:cs="Arial"/>
          <w:sz w:val="28"/>
          <w:szCs w:val="24"/>
        </w:rPr>
        <w:t>Neckarstadt-West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1C1FD1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9525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1C1FD1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952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1C1FD1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952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</w:p>
    <w:p w:rsidR="00C0525B" w:rsidRDefault="001C1FD1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9525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9525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D6174F">
        <w:rPr>
          <w:rFonts w:cs="Arial"/>
          <w:szCs w:val="24"/>
        </w:rPr>
        <w:t>Angabe I-BAN/BIC</w:t>
      </w:r>
      <w:r w:rsidR="001E6D7F">
        <w:rPr>
          <w:rFonts w:cs="Arial"/>
          <w:szCs w:val="24"/>
        </w:rPr>
        <w:t>/Bankname</w:t>
      </w:r>
      <w:r w:rsidR="00D6174F">
        <w:rPr>
          <w:rFonts w:cs="Arial"/>
          <w:szCs w:val="24"/>
        </w:rPr>
        <w:t xml:space="preserve"> unbedingt erforderlich</w:t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Cs w:val="24"/>
        </w:rPr>
        <w:t>Kontoinhaber und ggf. abweichende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1C1FD1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Kosten des Projekts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Höhe des Zuschusses, Eigenanteil des Antragstellers und Gesamtkosten des Projekts</w:t>
      </w:r>
    </w:p>
    <w:p w:rsidR="00931112" w:rsidRDefault="001C1FD1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9525" b="952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1C1FD1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9525" b="952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1C1FD1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94A00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6350" b="635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6350" b="635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1C1FD1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0" b="952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1C1FD1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0" b="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91676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47248D" w:rsidRPr="003254BB" w:rsidRDefault="0047248D" w:rsidP="0047248D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3254BB">
        <w:rPr>
          <w:rFonts w:cs="Arial"/>
          <w:sz w:val="28"/>
          <w:szCs w:val="26"/>
        </w:rPr>
        <w:t>Bürgerservice Neckarstadt</w:t>
      </w:r>
    </w:p>
    <w:p w:rsidR="0047248D" w:rsidRDefault="001C1FD1" w:rsidP="0047248D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861A40">
        <w:rPr>
          <w:rFonts w:cs="Arial"/>
          <w:sz w:val="28"/>
          <w:szCs w:val="26"/>
        </w:rPr>
        <w:t>Olita Steger</w:t>
      </w:r>
      <w:r w:rsidR="0047248D">
        <w:rPr>
          <w:rFonts w:cs="Arial"/>
          <w:sz w:val="28"/>
          <w:szCs w:val="26"/>
        </w:rPr>
        <w:t>, Mittelstraße 40, 68167 Mannheim</w:t>
      </w:r>
    </w:p>
    <w:p w:rsidR="0047248D" w:rsidRPr="003254BB" w:rsidRDefault="001C1FD1" w:rsidP="0047248D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Olita.</w:t>
      </w:r>
      <w:r w:rsidRPr="00861A40">
        <w:rPr>
          <w:rFonts w:cs="Arial"/>
          <w:sz w:val="28"/>
          <w:szCs w:val="26"/>
        </w:rPr>
        <w:t>Steger</w:t>
      </w:r>
      <w:r w:rsidR="0047248D">
        <w:rPr>
          <w:rFonts w:cs="Arial"/>
          <w:sz w:val="28"/>
          <w:szCs w:val="26"/>
        </w:rPr>
        <w:t>@mannheim.de</w:t>
      </w:r>
    </w:p>
    <w:p w:rsidR="00336544" w:rsidRPr="00466DFF" w:rsidRDefault="001C1FD1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6350" b="635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6350" b="635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9525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CCC25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53D13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6350" b="635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6350" b="635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5392B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0" b="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6C90B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0" b="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20C7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C49E5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0" b="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DA288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0" b="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53646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;visibility:visible" o:bullet="t">
        <v:imagedata r:id="rId1" o:title=""/>
      </v:shape>
    </w:pict>
  </w:numPicBullet>
  <w:numPicBullet w:numPicBulletId="1">
    <w:pict>
      <v:shape id="_x0000_i1035" type="#_x0000_t75" style="width:9pt;height:9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B6F41"/>
    <w:rsid w:val="001C1FD1"/>
    <w:rsid w:val="001E6D7F"/>
    <w:rsid w:val="00336544"/>
    <w:rsid w:val="003775A6"/>
    <w:rsid w:val="00400F5C"/>
    <w:rsid w:val="00413156"/>
    <w:rsid w:val="00466DFF"/>
    <w:rsid w:val="0047248D"/>
    <w:rsid w:val="00491271"/>
    <w:rsid w:val="004B54F4"/>
    <w:rsid w:val="004D71E4"/>
    <w:rsid w:val="00642C98"/>
    <w:rsid w:val="006A7206"/>
    <w:rsid w:val="006C5FBA"/>
    <w:rsid w:val="00854609"/>
    <w:rsid w:val="008567DA"/>
    <w:rsid w:val="00891E90"/>
    <w:rsid w:val="008D7712"/>
    <w:rsid w:val="00931112"/>
    <w:rsid w:val="00942D36"/>
    <w:rsid w:val="009F02A6"/>
    <w:rsid w:val="00B60EF2"/>
    <w:rsid w:val="00C0525B"/>
    <w:rsid w:val="00C75BB9"/>
    <w:rsid w:val="00D07F0E"/>
    <w:rsid w:val="00D2755A"/>
    <w:rsid w:val="00D378F2"/>
    <w:rsid w:val="00D6174F"/>
    <w:rsid w:val="00E45467"/>
    <w:rsid w:val="00F34A66"/>
    <w:rsid w:val="00F7075B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6263"/>
  <w15:chartTrackingRefBased/>
  <w15:docId w15:val="{FCFC8ADA-4C18-4DC4-AB70-9A66349C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Löbl, Michael OB</cp:lastModifiedBy>
  <cp:revision>2</cp:revision>
  <dcterms:created xsi:type="dcterms:W3CDTF">2024-07-02T14:01:00Z</dcterms:created>
  <dcterms:modified xsi:type="dcterms:W3CDTF">2024-07-02T14:01:00Z</dcterms:modified>
</cp:coreProperties>
</file>