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CD04" w14:textId="2E67927C" w:rsidR="00A045E3" w:rsidRPr="00453F80" w:rsidRDefault="00A045E3" w:rsidP="00453F80">
      <w:pPr>
        <w:jc w:val="center"/>
        <w:rPr>
          <w:b/>
          <w:bCs/>
          <w:sz w:val="28"/>
          <w:szCs w:val="28"/>
          <w:u w:val="single"/>
        </w:rPr>
      </w:pPr>
      <w:r w:rsidRPr="00453F80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C496A3C" wp14:editId="79D22072">
            <wp:simplePos x="0" y="0"/>
            <wp:positionH relativeFrom="column">
              <wp:posOffset>4472305</wp:posOffset>
            </wp:positionH>
            <wp:positionV relativeFrom="page">
              <wp:posOffset>203200</wp:posOffset>
            </wp:positionV>
            <wp:extent cx="1917700" cy="901700"/>
            <wp:effectExtent l="0" t="0" r="635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3F80">
        <w:rPr>
          <w:b/>
          <w:bCs/>
          <w:sz w:val="28"/>
          <w:szCs w:val="28"/>
          <w:u w:val="single"/>
        </w:rPr>
        <w:t>Beitrittserklärung</w:t>
      </w:r>
      <w:r w:rsidR="00BB2BA5">
        <w:rPr>
          <w:b/>
          <w:bCs/>
          <w:sz w:val="28"/>
          <w:szCs w:val="28"/>
          <w:u w:val="single"/>
        </w:rPr>
        <w:t xml:space="preserve"> zum Förderverein</w:t>
      </w:r>
    </w:p>
    <w:p w14:paraId="35162696" w14:textId="77777777" w:rsidR="00A045E3" w:rsidRDefault="00A045E3">
      <w:r>
        <w:t xml:space="preserve">Ich erkläre hiermit meinen Beitritt zum </w:t>
      </w:r>
    </w:p>
    <w:p w14:paraId="2247A415" w14:textId="77777777" w:rsidR="00A045E3" w:rsidRPr="00453F80" w:rsidRDefault="00A045E3" w:rsidP="00A045E3">
      <w:pPr>
        <w:jc w:val="center"/>
        <w:rPr>
          <w:b/>
          <w:bCs/>
        </w:rPr>
      </w:pPr>
      <w:r w:rsidRPr="00453F80">
        <w:rPr>
          <w:b/>
          <w:bCs/>
        </w:rPr>
        <w:t>Verein der Freunde und Förderer der städtischen Musikschule Mannheim e.V.</w:t>
      </w:r>
    </w:p>
    <w:p w14:paraId="6D39C822" w14:textId="68E7322F" w:rsidR="00565D77" w:rsidRPr="00453F80" w:rsidRDefault="00A045E3" w:rsidP="00A045E3">
      <w:pPr>
        <w:jc w:val="center"/>
        <w:rPr>
          <w:b/>
          <w:bCs/>
        </w:rPr>
      </w:pPr>
      <w:r w:rsidRPr="00453F80">
        <w:rPr>
          <w:b/>
          <w:bCs/>
        </w:rPr>
        <w:t>E4,14, 68159 Mannheim</w:t>
      </w:r>
      <w:r w:rsidR="00453F80">
        <w:rPr>
          <w:b/>
          <w:bCs/>
        </w:rPr>
        <w:t xml:space="preserve"> (foerderverein.muma@gmail.com)</w:t>
      </w:r>
    </w:p>
    <w:p w14:paraId="7B81BE59" w14:textId="3B704CCD" w:rsidR="00A045E3" w:rsidRDefault="00A045E3" w:rsidP="00A045E3"/>
    <w:p w14:paraId="5E3F20AC" w14:textId="524F0050" w:rsidR="00A045E3" w:rsidRDefault="00A045E3" w:rsidP="00A045E3">
      <w:r>
        <w:t>Vor- und Zuname (Firma):</w:t>
      </w:r>
      <w:r>
        <w:tab/>
      </w:r>
      <w:r>
        <w:tab/>
        <w:t>……………………………………………………………………………………………….</w:t>
      </w:r>
    </w:p>
    <w:p w14:paraId="1CCAF897" w14:textId="0F555499" w:rsidR="00A045E3" w:rsidRDefault="00A045E3" w:rsidP="00A045E3">
      <w:r>
        <w:t>Straße und Nr.: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579B2A3A" w14:textId="6C34A48B" w:rsidR="00A045E3" w:rsidRDefault="006556F5" w:rsidP="00A045E3">
      <w:r>
        <w:t>PLZ und Wohnort:</w:t>
      </w:r>
      <w:r>
        <w:tab/>
      </w:r>
      <w:r>
        <w:tab/>
      </w:r>
      <w:r>
        <w:tab/>
        <w:t>……………………………………………………………………………………………….</w:t>
      </w:r>
    </w:p>
    <w:p w14:paraId="3A9959A3" w14:textId="5D61BFF7" w:rsidR="006556F5" w:rsidRDefault="006556F5" w:rsidP="00A045E3">
      <w:r>
        <w:t>Telefonnr. und Emailadresse:</w:t>
      </w:r>
      <w:r>
        <w:tab/>
      </w:r>
      <w:r>
        <w:tab/>
        <w:t>……………………………………………………………………………………………….</w:t>
      </w:r>
    </w:p>
    <w:p w14:paraId="0A0E46DE" w14:textId="60C167D9" w:rsidR="006556F5" w:rsidRDefault="006556F5" w:rsidP="00A045E3"/>
    <w:p w14:paraId="76B9C852" w14:textId="2E797265" w:rsidR="006556F5" w:rsidRPr="00453F80" w:rsidRDefault="006556F5" w:rsidP="00A045E3">
      <w:pPr>
        <w:rPr>
          <w:b/>
          <w:bCs/>
        </w:rPr>
      </w:pPr>
      <w:r w:rsidRPr="00453F80">
        <w:rPr>
          <w:b/>
          <w:bCs/>
        </w:rPr>
        <w:t>Nachfolgendes bitte wie gewünscht ankreuzen:</w:t>
      </w:r>
    </w:p>
    <w:p w14:paraId="04264711" w14:textId="4FC03087" w:rsidR="006556F5" w:rsidRPr="00453F80" w:rsidRDefault="00284BFE" w:rsidP="00284BFE">
      <w:pPr>
        <w:pStyle w:val="Listenabsatz"/>
        <w:numPr>
          <w:ilvl w:val="0"/>
          <w:numId w:val="4"/>
        </w:numPr>
        <w:rPr>
          <w:i/>
          <w:iCs/>
          <w:u w:val="single"/>
        </w:rPr>
      </w:pPr>
      <w:r w:rsidRPr="00453F80">
        <w:rPr>
          <w:i/>
          <w:iCs/>
          <w:u w:val="single"/>
        </w:rPr>
        <w:t>Mitgliedsbeitrag pro Jahr:</w:t>
      </w:r>
    </w:p>
    <w:p w14:paraId="3FA6F75D" w14:textId="72EF49D6" w:rsidR="006556F5" w:rsidRDefault="00284BFE" w:rsidP="006556F5">
      <w:pPr>
        <w:pStyle w:val="Listenabsatz"/>
        <w:numPr>
          <w:ilvl w:val="0"/>
          <w:numId w:val="3"/>
        </w:numPr>
      </w:pPr>
      <w:r>
        <w:t xml:space="preserve"> </w:t>
      </w:r>
      <w:r w:rsidR="00EA37B6">
        <w:t xml:space="preserve"> </w:t>
      </w:r>
      <w:r w:rsidR="006556F5">
        <w:t>18,00 € Einzelmitglied</w:t>
      </w:r>
    </w:p>
    <w:p w14:paraId="4A321081" w14:textId="60F09A51" w:rsidR="006556F5" w:rsidRDefault="006556F5" w:rsidP="006556F5">
      <w:pPr>
        <w:pStyle w:val="Listenabsatz"/>
        <w:numPr>
          <w:ilvl w:val="0"/>
          <w:numId w:val="3"/>
        </w:numPr>
      </w:pPr>
      <w:r>
        <w:t xml:space="preserve">  </w:t>
      </w:r>
      <w:r w:rsidR="00EA37B6">
        <w:t xml:space="preserve"> </w:t>
      </w:r>
      <w:r w:rsidR="00284BFE">
        <w:t xml:space="preserve"> </w:t>
      </w:r>
      <w:r>
        <w:t>5,00 € Einzelmitglied ohne eigenes Einkommen</w:t>
      </w:r>
    </w:p>
    <w:p w14:paraId="343DD8B5" w14:textId="687CFFCA" w:rsidR="00284BFE" w:rsidRDefault="00284BFE" w:rsidP="00284BFE">
      <w:pPr>
        <w:pStyle w:val="Listenabsatz"/>
        <w:numPr>
          <w:ilvl w:val="0"/>
          <w:numId w:val="3"/>
        </w:numPr>
      </w:pPr>
      <w:r>
        <w:t>100,00 € Firmen, Vereine oder juristische Personen</w:t>
      </w:r>
    </w:p>
    <w:p w14:paraId="1E6DCA65" w14:textId="77777777" w:rsidR="00BB2BA5" w:rsidRDefault="00BB2BA5" w:rsidP="00BB2BA5">
      <w:pPr>
        <w:pStyle w:val="Listenabsatz"/>
      </w:pPr>
    </w:p>
    <w:p w14:paraId="5637F13C" w14:textId="222911A8" w:rsidR="00284BFE" w:rsidRPr="00453F80" w:rsidRDefault="00284BFE" w:rsidP="00284BFE">
      <w:pPr>
        <w:pStyle w:val="Listenabsatz"/>
        <w:numPr>
          <w:ilvl w:val="0"/>
          <w:numId w:val="4"/>
        </w:numPr>
        <w:rPr>
          <w:i/>
          <w:iCs/>
          <w:u w:val="single"/>
        </w:rPr>
      </w:pPr>
      <w:r w:rsidRPr="00453F80">
        <w:rPr>
          <w:i/>
          <w:iCs/>
          <w:u w:val="single"/>
        </w:rPr>
        <w:t>Beitritt zu nachfolgenden Arbeitsgemeinschaften:</w:t>
      </w:r>
    </w:p>
    <w:p w14:paraId="285DB77E" w14:textId="5C770685" w:rsidR="00284BFE" w:rsidRDefault="00284BFE" w:rsidP="00284BFE">
      <w:pPr>
        <w:pStyle w:val="Listenabsatz"/>
        <w:numPr>
          <w:ilvl w:val="0"/>
          <w:numId w:val="8"/>
        </w:numPr>
      </w:pPr>
      <w:r>
        <w:t>Eltern-AG des JSOM (</w:t>
      </w:r>
      <w:proofErr w:type="spellStart"/>
      <w:r>
        <w:t>JugendSinfonieOrchester</w:t>
      </w:r>
      <w:proofErr w:type="spellEnd"/>
      <w:r>
        <w:t xml:space="preserve"> Mannheim)</w:t>
      </w:r>
    </w:p>
    <w:p w14:paraId="16B82B06" w14:textId="0B909A7E" w:rsidR="00284BFE" w:rsidRDefault="00284BFE" w:rsidP="00284BFE">
      <w:pPr>
        <w:pStyle w:val="Listenabsatz"/>
        <w:numPr>
          <w:ilvl w:val="0"/>
          <w:numId w:val="8"/>
        </w:numPr>
      </w:pPr>
      <w:r>
        <w:t>Bläser-AG des SJBO (</w:t>
      </w:r>
      <w:proofErr w:type="spellStart"/>
      <w:r>
        <w:t>SinfonischesJugendBlasOrchester</w:t>
      </w:r>
      <w:proofErr w:type="spellEnd"/>
      <w:r>
        <w:t>)</w:t>
      </w:r>
    </w:p>
    <w:p w14:paraId="45837C89" w14:textId="77777777" w:rsidR="00BB2BA5" w:rsidRDefault="00BB2BA5" w:rsidP="00BB2BA5">
      <w:pPr>
        <w:pStyle w:val="Listenabsatz"/>
      </w:pPr>
    </w:p>
    <w:p w14:paraId="7A0991D7" w14:textId="2E551858" w:rsidR="00284BFE" w:rsidRPr="00453F80" w:rsidRDefault="00284BFE" w:rsidP="00284BFE">
      <w:pPr>
        <w:pStyle w:val="Listenabsatz"/>
        <w:numPr>
          <w:ilvl w:val="0"/>
          <w:numId w:val="4"/>
        </w:numPr>
        <w:rPr>
          <w:i/>
          <w:iCs/>
          <w:u w:val="single"/>
        </w:rPr>
      </w:pPr>
      <w:r w:rsidRPr="00453F80">
        <w:rPr>
          <w:i/>
          <w:iCs/>
          <w:u w:val="single"/>
        </w:rPr>
        <w:t>Spenden zusätzlich zum Mitgliedsbeitrag:</w:t>
      </w:r>
    </w:p>
    <w:p w14:paraId="1193AAF5" w14:textId="6D1EDA46" w:rsidR="00284BFE" w:rsidRDefault="00284BFE" w:rsidP="00284BFE">
      <w:pPr>
        <w:pStyle w:val="Listenabsatz"/>
        <w:numPr>
          <w:ilvl w:val="0"/>
          <w:numId w:val="9"/>
        </w:numPr>
      </w:pPr>
      <w:r>
        <w:t>Spende an den Verein in Höhe von……………………</w:t>
      </w:r>
      <w:proofErr w:type="gramStart"/>
      <w:r>
        <w:t>…….</w:t>
      </w:r>
      <w:proofErr w:type="gramEnd"/>
      <w:r w:rsidR="00F032C4">
        <w:t xml:space="preserve">. </w:t>
      </w:r>
      <w:proofErr w:type="gramStart"/>
      <w:r>
        <w:t>€  jährlich</w:t>
      </w:r>
      <w:proofErr w:type="gramEnd"/>
    </w:p>
    <w:p w14:paraId="55F5CC39" w14:textId="0FE7E666" w:rsidR="00284BFE" w:rsidRDefault="00284BFE" w:rsidP="00284BFE">
      <w:pPr>
        <w:pStyle w:val="Listenabsatz"/>
        <w:numPr>
          <w:ilvl w:val="0"/>
          <w:numId w:val="9"/>
        </w:numPr>
      </w:pPr>
      <w:r>
        <w:t xml:space="preserve">Spende an das </w:t>
      </w:r>
      <w:proofErr w:type="gramStart"/>
      <w:r>
        <w:t>JSOM  in</w:t>
      </w:r>
      <w:proofErr w:type="gramEnd"/>
      <w:r>
        <w:t xml:space="preserve"> Höhe von ………………………….</w:t>
      </w:r>
      <w:r w:rsidR="00F032C4">
        <w:t xml:space="preserve">. </w:t>
      </w:r>
      <w:r>
        <w:t>€ jährlich</w:t>
      </w:r>
    </w:p>
    <w:p w14:paraId="6B161893" w14:textId="2E57AF83" w:rsidR="00284BFE" w:rsidRDefault="00284BFE" w:rsidP="00284BFE">
      <w:pPr>
        <w:pStyle w:val="Listenabsatz"/>
        <w:numPr>
          <w:ilvl w:val="0"/>
          <w:numId w:val="9"/>
        </w:numPr>
      </w:pPr>
      <w:r>
        <w:t>Spende an das SJBO in Höhe von ……………………………</w:t>
      </w:r>
      <w:r w:rsidR="00F032C4">
        <w:t xml:space="preserve">. </w:t>
      </w:r>
      <w:r>
        <w:t>€ jährlich</w:t>
      </w:r>
    </w:p>
    <w:p w14:paraId="6D214237" w14:textId="2FF624ED" w:rsidR="00284BFE" w:rsidRDefault="00284BFE" w:rsidP="00284BFE"/>
    <w:p w14:paraId="10F37623" w14:textId="1DB5C1E3" w:rsidR="00284BFE" w:rsidRDefault="00284BFE" w:rsidP="00284BFE">
      <w:r>
        <w:t>Mannheim, den</w:t>
      </w:r>
      <w:r w:rsidR="00453F80">
        <w:t xml:space="preserve"> </w:t>
      </w:r>
      <w:r>
        <w:t>………………………………………</w:t>
      </w:r>
      <w:r>
        <w:tab/>
        <w:t>Unterschrift</w:t>
      </w:r>
      <w:r w:rsidR="00453F80">
        <w:t xml:space="preserve">: </w:t>
      </w:r>
      <w:r>
        <w:t>……………………………………………………………</w:t>
      </w:r>
    </w:p>
    <w:p w14:paraId="60DBE6D9" w14:textId="3B8A0484" w:rsidR="00BB2BA5" w:rsidRDefault="00BB2BA5" w:rsidP="00284BFE">
      <w:r>
        <w:t>__________________________________________________________________________________</w:t>
      </w:r>
    </w:p>
    <w:p w14:paraId="513E5A17" w14:textId="1CBBEE8E" w:rsidR="00284BFE" w:rsidRPr="00BB2BA5" w:rsidRDefault="00284BFE" w:rsidP="00284BFE">
      <w:pPr>
        <w:rPr>
          <w:b/>
          <w:bCs/>
          <w:sz w:val="24"/>
          <w:szCs w:val="24"/>
        </w:rPr>
      </w:pPr>
      <w:r w:rsidRPr="00BB2BA5">
        <w:rPr>
          <w:b/>
          <w:bCs/>
          <w:sz w:val="24"/>
          <w:szCs w:val="24"/>
        </w:rPr>
        <w:t>Einzugsermächtigung</w:t>
      </w:r>
    </w:p>
    <w:p w14:paraId="70BB8956" w14:textId="51C2D640" w:rsidR="00284BFE" w:rsidRDefault="00284BFE" w:rsidP="00284BFE">
      <w:r>
        <w:t xml:space="preserve">Ich ermächtige </w:t>
      </w:r>
      <w:r w:rsidR="00BB2BA5">
        <w:t>den Förderverein</w:t>
      </w:r>
      <w:r w:rsidR="00453F80">
        <w:t xml:space="preserve"> hiermit </w:t>
      </w:r>
      <w:r>
        <w:t>widerruflich</w:t>
      </w:r>
      <w:r w:rsidR="00453F80">
        <w:t>, den Mitgliedsbeitrag und die Spende von meinem nachfolgenden Konto im Lastschriftverfahren abzubuchen:</w:t>
      </w:r>
    </w:p>
    <w:p w14:paraId="25E344CE" w14:textId="1C565BB2" w:rsidR="00453F80" w:rsidRDefault="00453F80" w:rsidP="00284BFE">
      <w:r>
        <w:t>Kreditinstitut:</w:t>
      </w:r>
      <w:r>
        <w:tab/>
        <w:t>…………………………………………………………………………………………………………………………………….</w:t>
      </w:r>
    </w:p>
    <w:p w14:paraId="38088578" w14:textId="034198E2" w:rsidR="00453F80" w:rsidRDefault="00453F80" w:rsidP="00284BFE">
      <w:r>
        <w:t>IBAN:</w:t>
      </w:r>
      <w:r>
        <w:tab/>
      </w:r>
      <w:r>
        <w:tab/>
        <w:t>……………………………………………………………………………BIC: …………………………………………</w:t>
      </w:r>
      <w:proofErr w:type="gramStart"/>
      <w:r>
        <w:t>…….</w:t>
      </w:r>
      <w:proofErr w:type="gramEnd"/>
      <w:r>
        <w:t>.</w:t>
      </w:r>
    </w:p>
    <w:p w14:paraId="552C4FA6" w14:textId="1FF8801A" w:rsidR="00453F80" w:rsidRDefault="00453F80" w:rsidP="00284BFE"/>
    <w:p w14:paraId="1B573565" w14:textId="40730B18" w:rsidR="00453F80" w:rsidRDefault="00453F80" w:rsidP="00284BFE">
      <w:r>
        <w:t>Mannheim, den ……………………………………….</w:t>
      </w:r>
      <w:r>
        <w:tab/>
        <w:t>Unterschrift: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87D80EC" w14:textId="77CF6163" w:rsidR="0041626A" w:rsidRPr="0041626A" w:rsidRDefault="0041626A" w:rsidP="00284BFE">
      <w:pPr>
        <w:rPr>
          <w:b/>
          <w:bCs/>
        </w:rPr>
      </w:pPr>
      <w:r>
        <w:rPr>
          <w:b/>
          <w:bCs/>
        </w:rPr>
        <w:t>B</w:t>
      </w:r>
      <w:r w:rsidRPr="0041626A">
        <w:rPr>
          <w:b/>
          <w:bCs/>
        </w:rPr>
        <w:t>itte stimmen Sie auch der elektronischen Datenverarbeitung zu, s. Rückseite</w:t>
      </w:r>
    </w:p>
    <w:p w14:paraId="2CC41C72" w14:textId="41B57673" w:rsidR="00BB2BA5" w:rsidRPr="0041626A" w:rsidRDefault="00BB2BA5" w:rsidP="0041626A">
      <w:pPr>
        <w:jc w:val="center"/>
        <w:rPr>
          <w:b/>
          <w:bCs/>
          <w:sz w:val="24"/>
          <w:szCs w:val="24"/>
        </w:rPr>
      </w:pPr>
      <w:r w:rsidRPr="0041626A">
        <w:rPr>
          <w:b/>
          <w:bCs/>
          <w:sz w:val="24"/>
          <w:szCs w:val="24"/>
        </w:rPr>
        <w:t>Mitgliedsbeiträge und Spenden sind steuerlich absetzbar</w:t>
      </w:r>
    </w:p>
    <w:sectPr w:rsidR="00BB2BA5" w:rsidRPr="0041626A" w:rsidSect="0041626A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E91"/>
    <w:multiLevelType w:val="hybridMultilevel"/>
    <w:tmpl w:val="792E6894"/>
    <w:lvl w:ilvl="0" w:tplc="92542A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502FC"/>
    <w:multiLevelType w:val="hybridMultilevel"/>
    <w:tmpl w:val="4E706DE6"/>
    <w:lvl w:ilvl="0" w:tplc="92542A6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11954"/>
    <w:multiLevelType w:val="hybridMultilevel"/>
    <w:tmpl w:val="BF7A5A8C"/>
    <w:lvl w:ilvl="0" w:tplc="92542A6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200C7"/>
    <w:multiLevelType w:val="hybridMultilevel"/>
    <w:tmpl w:val="F8B61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294A"/>
    <w:multiLevelType w:val="hybridMultilevel"/>
    <w:tmpl w:val="4B2AEF22"/>
    <w:lvl w:ilvl="0" w:tplc="92542A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D74DE1"/>
    <w:multiLevelType w:val="hybridMultilevel"/>
    <w:tmpl w:val="CE7888DA"/>
    <w:lvl w:ilvl="0" w:tplc="92542A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6DAC"/>
    <w:multiLevelType w:val="hybridMultilevel"/>
    <w:tmpl w:val="67604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5E07"/>
    <w:multiLevelType w:val="hybridMultilevel"/>
    <w:tmpl w:val="D54A3144"/>
    <w:lvl w:ilvl="0" w:tplc="92542A6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114F99"/>
    <w:multiLevelType w:val="hybridMultilevel"/>
    <w:tmpl w:val="B8E23456"/>
    <w:lvl w:ilvl="0" w:tplc="92542A6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417864">
    <w:abstractNumId w:val="3"/>
  </w:num>
  <w:num w:numId="2" w16cid:durableId="128129006">
    <w:abstractNumId w:val="4"/>
  </w:num>
  <w:num w:numId="3" w16cid:durableId="1781685449">
    <w:abstractNumId w:val="5"/>
  </w:num>
  <w:num w:numId="4" w16cid:durableId="677662606">
    <w:abstractNumId w:val="6"/>
  </w:num>
  <w:num w:numId="5" w16cid:durableId="476189916">
    <w:abstractNumId w:val="8"/>
  </w:num>
  <w:num w:numId="6" w16cid:durableId="887301019">
    <w:abstractNumId w:val="2"/>
  </w:num>
  <w:num w:numId="7" w16cid:durableId="492530452">
    <w:abstractNumId w:val="1"/>
  </w:num>
  <w:num w:numId="8" w16cid:durableId="653031041">
    <w:abstractNumId w:val="0"/>
  </w:num>
  <w:num w:numId="9" w16cid:durableId="1372918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E3"/>
    <w:rsid w:val="00284BFE"/>
    <w:rsid w:val="0041626A"/>
    <w:rsid w:val="00453F80"/>
    <w:rsid w:val="00565D77"/>
    <w:rsid w:val="006556F5"/>
    <w:rsid w:val="00A045E3"/>
    <w:rsid w:val="00BB2BA5"/>
    <w:rsid w:val="00EA37B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56BF"/>
  <w15:chartTrackingRefBased/>
  <w15:docId w15:val="{4D7F2C66-C2A3-483E-81CA-98E8617C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Kleemann</dc:creator>
  <cp:keywords/>
  <dc:description/>
  <cp:lastModifiedBy>Bettina Kleemann</cp:lastModifiedBy>
  <cp:revision>4</cp:revision>
  <dcterms:created xsi:type="dcterms:W3CDTF">2023-03-01T14:56:00Z</dcterms:created>
  <dcterms:modified xsi:type="dcterms:W3CDTF">2023-03-29T15:56:00Z</dcterms:modified>
</cp:coreProperties>
</file>